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BDCD" w14:textId="7BF52A68" w:rsidR="00B35032" w:rsidRDefault="00D21C32" w:rsidP="00D21C32">
      <w:r>
        <w:t xml:space="preserve">                </w:t>
      </w:r>
      <w:r>
        <w:rPr>
          <w:noProof/>
        </w:rPr>
        <w:drawing>
          <wp:inline distT="0" distB="0" distL="0" distR="0" wp14:anchorId="0768C21C" wp14:editId="308C8A97">
            <wp:extent cx="1638300" cy="1885950"/>
            <wp:effectExtent l="0" t="0" r="0" b="0"/>
            <wp:docPr id="4" name="Obrázek 4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klipar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22E4129A" wp14:editId="3A989C4B">
            <wp:extent cx="1778000" cy="2177393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615" cy="219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  <w:r>
        <w:t xml:space="preserve">                                                                </w:t>
      </w:r>
    </w:p>
    <w:p w14:paraId="43B16EAF" w14:textId="1AAD9BF3" w:rsidR="001440E1" w:rsidRDefault="001440E1" w:rsidP="001440E1">
      <w:pPr>
        <w:jc w:val="center"/>
        <w:rPr>
          <w:b/>
          <w:bCs/>
          <w:sz w:val="56"/>
          <w:szCs w:val="56"/>
        </w:rPr>
      </w:pPr>
      <w:r w:rsidRPr="001440E1">
        <w:rPr>
          <w:b/>
          <w:bCs/>
          <w:sz w:val="56"/>
          <w:szCs w:val="56"/>
        </w:rPr>
        <w:t>SBÍRÁŠ, SBÍRÁM, SBÍRÁME</w:t>
      </w:r>
    </w:p>
    <w:p w14:paraId="7DE22175" w14:textId="77777777" w:rsidR="00F177AE" w:rsidRDefault="00F177AE" w:rsidP="001440E1">
      <w:pPr>
        <w:rPr>
          <w:b/>
          <w:bCs/>
          <w:sz w:val="28"/>
          <w:szCs w:val="28"/>
        </w:rPr>
      </w:pPr>
    </w:p>
    <w:p w14:paraId="076A3244" w14:textId="7569FB7F" w:rsidR="001440E1" w:rsidRDefault="001440E1" w:rsidP="001440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Pojďte nám, prosím, pomoci nasbírat kaštany pro zvířátka v lesích.</w:t>
      </w:r>
    </w:p>
    <w:p w14:paraId="7F286CCF" w14:textId="4CE34286" w:rsidR="001440E1" w:rsidRDefault="001440E1" w:rsidP="001440E1">
      <w:pPr>
        <w:rPr>
          <w:b/>
          <w:bCs/>
          <w:sz w:val="28"/>
          <w:szCs w:val="28"/>
        </w:rPr>
      </w:pPr>
    </w:p>
    <w:p w14:paraId="63E54234" w14:textId="77777777" w:rsidR="00D21C32" w:rsidRDefault="001440E1" w:rsidP="00D21C32">
      <w:pPr>
        <w:jc w:val="center"/>
        <w:rPr>
          <w:sz w:val="28"/>
          <w:szCs w:val="28"/>
        </w:rPr>
      </w:pPr>
      <w:r w:rsidRPr="00D21C32">
        <w:rPr>
          <w:sz w:val="28"/>
          <w:szCs w:val="28"/>
        </w:rPr>
        <w:t>Nedělá Vám problém je posbírat?</w:t>
      </w:r>
    </w:p>
    <w:p w14:paraId="457BFC4D" w14:textId="6D29AFE3" w:rsidR="001440E1" w:rsidRPr="00D21C32" w:rsidRDefault="001440E1" w:rsidP="00D21C32">
      <w:pPr>
        <w:jc w:val="center"/>
        <w:rPr>
          <w:sz w:val="28"/>
          <w:szCs w:val="28"/>
        </w:rPr>
      </w:pPr>
      <w:r w:rsidRPr="00D21C32">
        <w:rPr>
          <w:b/>
          <w:bCs/>
          <w:sz w:val="28"/>
          <w:szCs w:val="28"/>
        </w:rPr>
        <w:t>Skvěle,</w:t>
      </w:r>
      <w:r w:rsidRPr="00D21C32">
        <w:rPr>
          <w:sz w:val="28"/>
          <w:szCs w:val="28"/>
        </w:rPr>
        <w:t xml:space="preserve"> zapojte se do podzimního sběru kaštanů.</w:t>
      </w:r>
    </w:p>
    <w:p w14:paraId="218F2631" w14:textId="109EAFAB" w:rsidR="001440E1" w:rsidRPr="00D21C32" w:rsidRDefault="001440E1" w:rsidP="001440E1">
      <w:pPr>
        <w:rPr>
          <w:sz w:val="28"/>
          <w:szCs w:val="28"/>
        </w:rPr>
      </w:pPr>
      <w:r w:rsidRPr="00D21C32">
        <w:rPr>
          <w:sz w:val="28"/>
          <w:szCs w:val="28"/>
        </w:rPr>
        <w:t>Nasbírané kaštany můžete donést do</w:t>
      </w:r>
      <w:r w:rsidR="00D21C32">
        <w:rPr>
          <w:sz w:val="28"/>
          <w:szCs w:val="28"/>
        </w:rPr>
        <w:t xml:space="preserve"> </w:t>
      </w:r>
      <w:r w:rsidRPr="00D21C32">
        <w:rPr>
          <w:sz w:val="28"/>
          <w:szCs w:val="28"/>
        </w:rPr>
        <w:t>naší mateřské školky, kde sběrač</w:t>
      </w:r>
      <w:r w:rsidR="00D21C32">
        <w:rPr>
          <w:sz w:val="28"/>
          <w:szCs w:val="28"/>
        </w:rPr>
        <w:t>i</w:t>
      </w:r>
      <w:r w:rsidRPr="00D21C32">
        <w:rPr>
          <w:sz w:val="28"/>
          <w:szCs w:val="28"/>
        </w:rPr>
        <w:t xml:space="preserve"> po ukončení sběru čekají i zajímavé odměny :o)</w:t>
      </w:r>
    </w:p>
    <w:p w14:paraId="0643CDE6" w14:textId="723EB663" w:rsidR="001440E1" w:rsidRPr="00D21C32" w:rsidRDefault="001440E1" w:rsidP="001440E1">
      <w:pPr>
        <w:rPr>
          <w:sz w:val="28"/>
          <w:szCs w:val="28"/>
        </w:rPr>
      </w:pPr>
    </w:p>
    <w:p w14:paraId="6AE7D8E4" w14:textId="2A764568" w:rsidR="001440E1" w:rsidRDefault="001440E1" w:rsidP="001440E1">
      <w:pPr>
        <w:rPr>
          <w:sz w:val="28"/>
          <w:szCs w:val="28"/>
        </w:rPr>
      </w:pPr>
      <w:r w:rsidRPr="00D21C32">
        <w:rPr>
          <w:sz w:val="28"/>
          <w:szCs w:val="28"/>
        </w:rPr>
        <w:t xml:space="preserve">Nezapomeňte svůj sběr </w:t>
      </w:r>
      <w:r w:rsidRPr="00D21C32">
        <w:rPr>
          <w:b/>
          <w:bCs/>
          <w:sz w:val="28"/>
          <w:szCs w:val="28"/>
        </w:rPr>
        <w:t xml:space="preserve">ZVÁŽIT </w:t>
      </w:r>
      <w:r w:rsidRPr="00D21C32">
        <w:rPr>
          <w:sz w:val="28"/>
          <w:szCs w:val="28"/>
        </w:rPr>
        <w:t>a hmotnost nahlásit paní učitelkám nebo školnici</w:t>
      </w:r>
      <w:r w:rsidR="00D21C32">
        <w:rPr>
          <w:sz w:val="28"/>
          <w:szCs w:val="28"/>
        </w:rPr>
        <w:t>.</w:t>
      </w:r>
      <w:r w:rsidRPr="00D21C32">
        <w:rPr>
          <w:sz w:val="28"/>
          <w:szCs w:val="28"/>
        </w:rPr>
        <w:t xml:space="preserve"> </w:t>
      </w:r>
      <w:r w:rsidR="00D21C32" w:rsidRPr="00D21C3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517EFA" w14:textId="4F80E847" w:rsidR="00D21C32" w:rsidRDefault="00D21C32" w:rsidP="001440E1">
      <w:pPr>
        <w:rPr>
          <w:sz w:val="28"/>
          <w:szCs w:val="28"/>
        </w:rPr>
      </w:pPr>
    </w:p>
    <w:p w14:paraId="1F5BD31F" w14:textId="66B171E4" w:rsidR="00D21C32" w:rsidRPr="00D21C32" w:rsidRDefault="00514D40" w:rsidP="00514D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6B2FF0" wp14:editId="59E544EE">
            <wp:extent cx="4819650" cy="2197100"/>
            <wp:effectExtent l="0" t="0" r="0" b="0"/>
            <wp:docPr id="3" name="Obrázek 3" descr="Obsah obrázku text, panenka, barevné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anenka, barevné, několik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C32" w:rsidRPr="00D2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1"/>
    <w:rsid w:val="001440E1"/>
    <w:rsid w:val="00514D40"/>
    <w:rsid w:val="00627D8E"/>
    <w:rsid w:val="00956D06"/>
    <w:rsid w:val="00A8473F"/>
    <w:rsid w:val="00B35032"/>
    <w:rsid w:val="00D21C32"/>
    <w:rsid w:val="00F1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9A0A"/>
  <w15:chartTrackingRefBased/>
  <w15:docId w15:val="{57585F7D-4D67-4607-A644-0A106194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specianovamprace@seznam.cz</dc:creator>
  <cp:keywords/>
  <dc:description/>
  <cp:lastModifiedBy>specianovamprace@seznam.cz</cp:lastModifiedBy>
  <cp:revision>6</cp:revision>
  <dcterms:created xsi:type="dcterms:W3CDTF">2021-09-24T15:43:00Z</dcterms:created>
  <dcterms:modified xsi:type="dcterms:W3CDTF">2021-09-24T16:21:00Z</dcterms:modified>
</cp:coreProperties>
</file>